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C19" w:rsidRPr="00465364" w:rsidRDefault="001E3434" w:rsidP="00465364">
      <w:pPr>
        <w:tabs>
          <w:tab w:val="left" w:pos="3033"/>
          <w:tab w:val="right" w:pos="9638"/>
        </w:tabs>
        <w:spacing w:before="160" w:after="0" w:line="240" w:lineRule="auto"/>
        <w:rPr>
          <w:rFonts w:ascii="Times New Roman" w:hAnsi="Times New Roman"/>
          <w:i/>
          <w:sz w:val="18"/>
          <w:szCs w:val="1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-37465</wp:posOffset>
            </wp:positionV>
            <wp:extent cx="1854200" cy="482600"/>
            <wp:effectExtent l="0" t="0" r="0" b="0"/>
            <wp:wrapNone/>
            <wp:docPr id="50" name="obrázek 50" descr="sokolov_barev_100proc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sokolov_barev_100procent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1871980</wp:posOffset>
            </wp:positionH>
            <wp:positionV relativeFrom="paragraph">
              <wp:posOffset>74930</wp:posOffset>
            </wp:positionV>
            <wp:extent cx="4809490" cy="248285"/>
            <wp:effectExtent l="0" t="0" r="0" b="0"/>
            <wp:wrapNone/>
            <wp:docPr id="48" name="obrázek 48" descr="pruh_zeleny_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ruh_zeleny_20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69F" w:rsidRPr="00ED169F">
        <w:rPr>
          <w:rFonts w:ascii="Times New Roman" w:hAnsi="Times New Roman"/>
        </w:rPr>
        <w:tab/>
      </w:r>
      <w:r w:rsidR="00FF0E72">
        <w:rPr>
          <w:rFonts w:ascii="Times New Roman" w:hAnsi="Times New Roman"/>
        </w:rPr>
        <w:t xml:space="preserve">Městský úřad Sokolov • </w:t>
      </w:r>
      <w:bookmarkStart w:id="0" w:name="Rozevírací1"/>
      <w:r w:rsidR="005A5070">
        <w:rPr>
          <w:rFonts w:ascii="Times New Roman" w:hAnsi="Times New Roman"/>
          <w:i/>
          <w:sz w:val="18"/>
          <w:szCs w:val="18"/>
        </w:rPr>
        <w:fldChar w:fldCharType="begin">
          <w:ffData>
            <w:name w:val="Rozevírací1"/>
            <w:enabled/>
            <w:calcOnExit w:val="0"/>
            <w:ddList>
              <w:result w:val="10"/>
              <w:listEntry w:val="odbor informatiky"/>
              <w:listEntry w:val="odbor dopravy"/>
              <w:listEntry w:val="odbor školství a kultury"/>
              <w:listEntry w:val="odbor právní"/>
              <w:listEntry w:val="odbor vnitřní správy"/>
              <w:listEntry w:val="odbor finanční"/>
              <w:listEntry w:val="odbor stavební a územního plánování"/>
              <w:listEntry w:val="samostatné oddělení finanční kontroly"/>
              <w:listEntry w:val="odbor rozvoje města"/>
              <w:listEntry w:val="odbor správy majetku"/>
              <w:listEntry w:val="odbor životního prostředí"/>
              <w:listEntry w:val="odbor sociálních věcí"/>
              <w:listEntry w:val="odbor správních agend"/>
              <w:listEntry w:val="odbor obecní živnostenský úřad"/>
              <w:listEntry w:val="samostatné oddělení kanceláře starosty"/>
            </w:ddList>
          </w:ffData>
        </w:fldChar>
      </w:r>
      <w:r w:rsidR="005A5070">
        <w:rPr>
          <w:rFonts w:ascii="Times New Roman" w:hAnsi="Times New Roman"/>
          <w:i/>
          <w:sz w:val="18"/>
          <w:szCs w:val="18"/>
        </w:rPr>
        <w:instrText xml:space="preserve"> FORMDROPDOWN </w:instrText>
      </w:r>
      <w:r w:rsidR="008E061D">
        <w:rPr>
          <w:rFonts w:ascii="Times New Roman" w:hAnsi="Times New Roman"/>
          <w:i/>
          <w:sz w:val="18"/>
          <w:szCs w:val="18"/>
        </w:rPr>
      </w:r>
      <w:r w:rsidR="008E061D">
        <w:rPr>
          <w:rFonts w:ascii="Times New Roman" w:hAnsi="Times New Roman"/>
          <w:i/>
          <w:sz w:val="18"/>
          <w:szCs w:val="18"/>
        </w:rPr>
        <w:fldChar w:fldCharType="separate"/>
      </w:r>
      <w:r w:rsidR="005A5070">
        <w:rPr>
          <w:rFonts w:ascii="Times New Roman" w:hAnsi="Times New Roman"/>
          <w:i/>
          <w:sz w:val="18"/>
          <w:szCs w:val="18"/>
        </w:rPr>
        <w:fldChar w:fldCharType="end"/>
      </w:r>
      <w:bookmarkEnd w:id="0"/>
    </w:p>
    <w:p w:rsidR="00ED169F" w:rsidRDefault="001E3434" w:rsidP="00E51EC7">
      <w:pPr>
        <w:tabs>
          <w:tab w:val="left" w:pos="3119"/>
        </w:tabs>
        <w:spacing w:before="16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1861185</wp:posOffset>
                </wp:positionH>
                <wp:positionV relativeFrom="page">
                  <wp:posOffset>955675</wp:posOffset>
                </wp:positionV>
                <wp:extent cx="4809490" cy="0"/>
                <wp:effectExtent l="13335" t="12700" r="6350" b="635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9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46.55pt;margin-top:75.25pt;width:378.7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8ZwIQIAADwEAAAOAAAAZHJzL2Uyb0RvYy54bWysU8GO2jAQvVfqP1i5QxIaKIkIq20CvWy3&#10;SLv9AGM7iVXHtmxDQFX/vWNDENteqqoXZ5yZefNm5nn1cOoFOjJjuZJllE6TCDFJFOWyLaNvr9vJ&#10;MkLWYUmxUJKV0ZnZ6GH9/t1q0AWbqU4JygwCEGmLQZdR55wu4tiSjvXYTpVmEpyNMj12cDVtTA0e&#10;AL0X8SxJFvGgDNVGEWYt/K0vzmgd8JuGEfe1aSxzSJQRcHPhNOHc+zNer3DRGqw7Tq408D+w6DGX&#10;UPQGVWOH0cHwP6B6ToyyqnFTovpYNQ0nLPQA3aTJb928dFiz0AsMx+rbmOz/gyXPx51BnMLuYDwS&#10;97Cjx4NToTTK/XwGbQsIq+TO+A7JSb7oJ0W+WyRV1WHZshD8etaQm/qM+E2Kv1gNVfbDF0UhBgN+&#10;GNapMb2HhDGgU9jJ+bYTdnKIwM9smeRZDtzI6ItxMSZqY91npnrkjTKyzmDedq5SUsLmlUlDGXx8&#10;ss7TwsWY4KtKteVCBAEIiYYyyuezeUiwSnDqnT7MmnZfCYOOGCSUV5+q+Sz0CJ77MKMOkgawjmG6&#10;udoOc3GxobiQHg8aAzpX66KRH3mSb5abZTbJZovNJEvqevK4rbLJYpt+nNcf6qqq05+eWpoVHaeU&#10;Sc9u1Gua/Z0eri/norSbYm9jiN+ih3kB2fEbSIfN+mVeZLFX9Lwz48ZBoiH4+pz8G7i/g33/6Ne/&#10;AAAA//8DAFBLAwQUAAYACAAAACEAwjUAcd0AAAAMAQAADwAAAGRycy9kb3ducmV2LnhtbEyPwWrD&#10;MBBE74X+g9hCb41kh4TUtRxCIPRSU5oEelWsrW0irYwlx+7fVymF5ra7M8y+ydeTNeyCvW8dSUhm&#10;AhhS5XRLtYTjYfe0AuaDIq2MI5TwjR7Wxf1drjLtRvrAyz7ULIaQz5SEJoQu49xXDVrlZ65DitqX&#10;660Kce1rrns1xnBreCrEklvVUvzQqA63DVbn/WAlDPps3srNaMvX5aCT9/RzFcq5lI8P0+YFWMAp&#10;/Jvhih/RoYhMJzeQ9sxISJ/nSbRGYSEWwK4O8Tud/k68yPltieIHAAD//wMAUEsBAi0AFAAGAAgA&#10;AAAhALaDOJL+AAAA4QEAABMAAAAAAAAAAAAAAAAAAAAAAFtDb250ZW50X1R5cGVzXS54bWxQSwEC&#10;LQAUAAYACAAAACEAOP0h/9YAAACUAQAACwAAAAAAAAAAAAAAAAAvAQAAX3JlbHMvLnJlbHNQSwEC&#10;LQAUAAYACAAAACEAt6/GcCECAAA8BAAADgAAAAAAAAAAAAAAAAAuAgAAZHJzL2Uyb0RvYy54bWxQ&#10;SwECLQAUAAYACAAAACEAwjUAcd0AAAAMAQAADwAAAAAAAAAAAAAAAAB7BAAAZHJzL2Rvd25yZXYu&#10;eG1sUEsFBgAAAAAEAAQA8wAAAIUFAAAAAA==&#10;" strokecolor="#9cbc52">
                <w10:wrap anchory="page"/>
              </v:shape>
            </w:pict>
          </mc:Fallback>
        </mc:AlternateContent>
      </w:r>
    </w:p>
    <w:p w:rsidR="00ED169F" w:rsidRPr="00A95121" w:rsidRDefault="00ED169F" w:rsidP="00E51EC7">
      <w:pPr>
        <w:tabs>
          <w:tab w:val="left" w:pos="3119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E2C55" w:rsidRDefault="005E2C55" w:rsidP="0002323C">
      <w:pPr>
        <w:tabs>
          <w:tab w:val="left" w:pos="1134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bookmarkStart w:id="1" w:name="Text21"/>
    <w:p w:rsidR="00FA53D1" w:rsidRPr="00FA53D1" w:rsidRDefault="006B3FD9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  <w:r w:rsidRPr="00F3019E">
        <w:rPr>
          <w:rFonts w:ascii="Times New Roman" w:hAnsi="Times New Roman"/>
          <w:b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F3019E">
        <w:rPr>
          <w:rFonts w:ascii="Times New Roman" w:hAnsi="Times New Roman"/>
          <w:b/>
        </w:rPr>
        <w:instrText xml:space="preserve"> FORMTEXT </w:instrText>
      </w:r>
      <w:r w:rsidRPr="00F3019E">
        <w:rPr>
          <w:rFonts w:ascii="Times New Roman" w:hAnsi="Times New Roman"/>
          <w:b/>
        </w:rPr>
      </w:r>
      <w:r w:rsidRPr="00F3019E">
        <w:rPr>
          <w:rFonts w:ascii="Times New Roman" w:hAnsi="Times New Roman"/>
          <w:b/>
        </w:rPr>
        <w:fldChar w:fldCharType="separate"/>
      </w:r>
      <w:r w:rsidR="00FA53D1">
        <w:rPr>
          <w:rFonts w:ascii="Times New Roman" w:hAnsi="Times New Roman"/>
          <w:b/>
        </w:rPr>
        <w:t>ŽÁDOST</w:t>
      </w:r>
    </w:p>
    <w:p w:rsidR="00FA53D1" w:rsidRDefault="00FA53D1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</w:p>
    <w:p w:rsidR="00FA53D1" w:rsidRPr="00FA53D1" w:rsidRDefault="005E1DCF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 </w:t>
      </w:r>
      <w:r w:rsidR="00B56A89">
        <w:rPr>
          <w:rFonts w:ascii="Times New Roman" w:hAnsi="Times New Roman"/>
          <w:b/>
        </w:rPr>
        <w:t>VYDÁNÍ ZÁVAZNÉHO STANOVISKA K ZÁSAHU DO VÝZNAMNÉHO KRAJINNÉHO PRVKU</w:t>
      </w:r>
    </w:p>
    <w:p w:rsidR="00FA53D1" w:rsidRDefault="00FA53D1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</w:p>
    <w:p w:rsidR="008A65BA" w:rsidRPr="00F3019E" w:rsidRDefault="00B56A89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  <w:sz w:val="18"/>
          <w:szCs w:val="18"/>
        </w:rPr>
      </w:pPr>
      <w:r w:rsidRPr="00B56A89">
        <w:rPr>
          <w:rFonts w:ascii="Times New Roman" w:hAnsi="Times New Roman"/>
          <w:b/>
        </w:rPr>
        <w:t>(dle § 4 odst. 2 zákona č. 114/1992 Sb. o ochraně přírody a krajiny, ve znění pozdějších předpisů)</w:t>
      </w:r>
      <w:r w:rsidR="006B3FD9" w:rsidRPr="00F3019E">
        <w:rPr>
          <w:rFonts w:ascii="Times New Roman" w:hAnsi="Times New Roman"/>
          <w:b/>
        </w:rPr>
        <w:fldChar w:fldCharType="end"/>
      </w:r>
      <w:bookmarkEnd w:id="1"/>
    </w:p>
    <w:p w:rsidR="00824A90" w:rsidRPr="00A95121" w:rsidRDefault="001E3434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-548640</wp:posOffset>
                </wp:positionH>
                <wp:positionV relativeFrom="page">
                  <wp:posOffset>2981960</wp:posOffset>
                </wp:positionV>
                <wp:extent cx="3168015" cy="0"/>
                <wp:effectExtent l="13335" t="10160" r="9525" b="8890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0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43.2pt;margin-top:234.8pt;width:249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MBTIgIAADwEAAAOAAAAZHJzL2Uyb0RvYy54bWysU02P2yAQvVfqf0DcE9v5amLFWW3tpJdt&#10;G2m3P4AAtlExIGDjRFX/ewcSR9n2UlW94MEz8+bNzGP9cOokOnLrhFYFzsYpRlxRzYRqCvztZTda&#10;YuQ8UYxIrXiBz9zhh837d+ve5HyiWy0ZtwhAlMt7U+DWe5MniaMt74gba8MVOGttO+LhapuEWdID&#10;eieTSZoukl5bZqym3Dn4W12ceBPx65pT/7WuHfdIFhi4+XjaeB7CmWzWJG8sMa2gVxrkH1h0RCgo&#10;eoOqiCfo1Yo/oDpBrXa69mOqu0TXtaA89gDdZOlv3Ty3xPDYCwzHmduY3P+DpV+Oe4sEK/AKI0U6&#10;WNHjq9exMsqmYT69cTmElWpvQ4f0pJ7Nk6bfHVK6bIlqeIx+ORtIzkJG8iYlXJyBKof+s2YQQ6BA&#10;HNaptl2AhDGgU9zJ+bYTfvKIws9ptlim2RwjOvgSkg+Jxjr/iesOBaPAzlsimtaXWinYvLZZLEOO&#10;T84HWiQfEkJVpXdCyigAqVAPE5hP5jHBaSlYcIYwZ5tDKS06EpDQqvxYziexR/Dch1n9qlgEazlh&#10;26vtiZAXG4pLFfCgMaBztS4a+bFKV9vldjkbzSaL7WiWVtXocVfORotd9mFeTauyrLKfgVo2y1vB&#10;GFeB3aDXbPZ3eri+nIvSboq9jSF5ix7nBWSHbyQdNxuWeZHFQbPz3g4bB4nG4OtzCm/g/g72/aPf&#10;/AIAAP//AwBQSwMEFAAGAAgAAAAhANylv1zeAAAACwEAAA8AAABkcnMvZG93bnJldi54bWxMj8FK&#10;xDAQhu+C7xBG8LabttZQa9NlEcSLRVwFr9lmbMsmk9Kk2/r2RhD0ODMf/3x/tVutYWec/OBIQrpN&#10;gCG1Tg/USXh/e9wUwHxQpJVxhBK+0MOuvryoVKndQq94PoSOxRDypZLQhzCWnPu2R6v81o1I8fbp&#10;JqtCHKeO60ktMdwaniWJ4FYNFD/0asSHHtvTYbYSZn0yz81+sc2TmHX6kn0UobmR8vpq3d8DC7iG&#10;Pxh+9KM61NHp6GbSnhkJm0LkEZWQizsBLBJ5mt0CO/5ueF3x/x3qbwAAAP//AwBQSwECLQAUAAYA&#10;CAAAACEAtoM4kv4AAADhAQAAEwAAAAAAAAAAAAAAAAAAAAAAW0NvbnRlbnRfVHlwZXNdLnhtbFBL&#10;AQItABQABgAIAAAAIQA4/SH/1gAAAJQBAAALAAAAAAAAAAAAAAAAAC8BAABfcmVscy8ucmVsc1BL&#10;AQItABQABgAIAAAAIQD+ZMBTIgIAADwEAAAOAAAAAAAAAAAAAAAAAC4CAABkcnMvZTJvRG9jLnht&#10;bFBLAQItABQABgAIAAAAIQDcpb9c3gAAAAsBAAAPAAAAAAAAAAAAAAAAAHwEAABkcnMvZG93bnJl&#10;di54bWxQSwUGAAAAAAQABADzAAAAhwUAAAAA&#10;" strokecolor="#9cbc52">
                <w10:wrap anchory="page"/>
              </v:shape>
            </w:pict>
          </mc:Fallback>
        </mc:AlternateContent>
      </w:r>
    </w:p>
    <w:p w:rsidR="00A95121" w:rsidRPr="00A95121" w:rsidRDefault="00A95121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p w:rsidR="00A95121" w:rsidRDefault="00A95121" w:rsidP="00C010BD">
      <w:pPr>
        <w:tabs>
          <w:tab w:val="left" w:pos="1701"/>
        </w:tabs>
        <w:spacing w:after="0" w:line="240" w:lineRule="exact"/>
        <w:rPr>
          <w:rFonts w:ascii="Times New Roman" w:hAnsi="Times New Roman"/>
        </w:rPr>
      </w:pPr>
    </w:p>
    <w:p w:rsidR="00C010BD" w:rsidRPr="00A95121" w:rsidRDefault="00C010BD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p w:rsidR="00A95121" w:rsidRDefault="00A95121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</w:rPr>
      </w:pPr>
    </w:p>
    <w:p w:rsidR="00A95121" w:rsidRDefault="00A95121" w:rsidP="00346CB0">
      <w:pPr>
        <w:tabs>
          <w:tab w:val="left" w:pos="709"/>
          <w:tab w:val="left" w:pos="3119"/>
        </w:tabs>
        <w:spacing w:after="0" w:line="240" w:lineRule="exact"/>
        <w:rPr>
          <w:rFonts w:ascii="Times New Roman" w:hAnsi="Times New Roman"/>
        </w:rPr>
      </w:pPr>
    </w:p>
    <w:p w:rsidR="00A95121" w:rsidRDefault="00A95121" w:rsidP="00137F26">
      <w:pPr>
        <w:framePr w:w="3540" w:wrap="auto" w:hAnchor="text" w:x="7230"/>
        <w:tabs>
          <w:tab w:val="left" w:pos="709"/>
          <w:tab w:val="left" w:pos="3119"/>
        </w:tabs>
        <w:spacing w:before="30" w:after="0" w:line="240" w:lineRule="exact"/>
        <w:rPr>
          <w:rFonts w:ascii="Times New Roman" w:hAnsi="Times New Roman"/>
        </w:rPr>
        <w:sectPr w:rsidR="00A95121" w:rsidSect="003A594A">
          <w:headerReference w:type="default" r:id="rId10"/>
          <w:footerReference w:type="default" r:id="rId11"/>
          <w:pgSz w:w="11906" w:h="16838"/>
          <w:pgMar w:top="992" w:right="1134" w:bottom="2155" w:left="1134" w:header="278" w:footer="1787" w:gutter="0"/>
          <w:cols w:space="708"/>
          <w:docGrid w:linePitch="360"/>
        </w:sectPr>
      </w:pPr>
    </w:p>
    <w:p w:rsidR="00FA53D1" w:rsidRPr="00F47785" w:rsidRDefault="00FA53D1" w:rsidP="00FA53D1">
      <w:pPr>
        <w:spacing w:after="0" w:line="264" w:lineRule="auto"/>
        <w:rPr>
          <w:rFonts w:ascii="Times New Roman" w:hAnsi="Times New Roman"/>
          <w:b/>
          <w:sz w:val="26"/>
          <w:szCs w:val="26"/>
        </w:rPr>
      </w:pPr>
      <w:r w:rsidRPr="00F47785">
        <w:rPr>
          <w:rFonts w:ascii="Times New Roman" w:hAnsi="Times New Roman"/>
          <w:b/>
          <w:sz w:val="26"/>
          <w:szCs w:val="26"/>
        </w:rPr>
        <w:lastRenderedPageBreak/>
        <w:t>Údaje o žadateli:</w:t>
      </w:r>
    </w:p>
    <w:p w:rsidR="00FA53D1" w:rsidRPr="00F47785" w:rsidRDefault="003B211C" w:rsidP="00FA53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</w:t>
      </w:r>
      <w:r w:rsidR="00FA53D1" w:rsidRPr="00F47785">
        <w:rPr>
          <w:rFonts w:ascii="Times New Roman" w:hAnsi="Times New Roman"/>
        </w:rPr>
        <w:t>méno, příjmení / obchodní jméno</w:t>
      </w:r>
      <w:r>
        <w:rPr>
          <w:rFonts w:ascii="Times New Roman" w:hAnsi="Times New Roman"/>
        </w:rPr>
        <w:t xml:space="preserve">: </w:t>
      </w:r>
      <w:r w:rsidR="00FA53D1" w:rsidRPr="00F47785">
        <w:rPr>
          <w:rFonts w:ascii="Times New Roman" w:hAnsi="Times New Roman"/>
        </w:rPr>
        <w:t>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.....</w:t>
      </w:r>
    </w:p>
    <w:p w:rsidR="00FA53D1" w:rsidRPr="00F47785" w:rsidRDefault="00FA53D1" w:rsidP="00FA53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Datum narození / IČ</w:t>
      </w:r>
      <w:r w:rsidR="00F75C61">
        <w:rPr>
          <w:rFonts w:ascii="Times New Roman" w:hAnsi="Times New Roman"/>
        </w:rPr>
        <w:t>O</w:t>
      </w:r>
      <w:bookmarkStart w:id="2" w:name="_GoBack"/>
      <w:bookmarkEnd w:id="2"/>
      <w:r w:rsidR="003B211C">
        <w:rPr>
          <w:rFonts w:ascii="Times New Roman" w:hAnsi="Times New Roman"/>
        </w:rPr>
        <w:t xml:space="preserve">: 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</w:t>
      </w: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Adresa trvalého pobytu / sídlo</w:t>
      </w:r>
      <w:r w:rsidR="003B211C">
        <w:rPr>
          <w:rFonts w:ascii="Times New Roman" w:hAnsi="Times New Roman"/>
        </w:rPr>
        <w:t>:</w:t>
      </w:r>
      <w:r w:rsidRPr="00F47785">
        <w:rPr>
          <w:rFonts w:ascii="Times New Roman" w:hAnsi="Times New Roman"/>
        </w:rPr>
        <w:t xml:space="preserve"> ...........................................................................................................................</w:t>
      </w:r>
      <w:r w:rsidR="003B211C">
        <w:rPr>
          <w:rFonts w:ascii="Times New Roman" w:hAnsi="Times New Roman"/>
        </w:rPr>
        <w:t>.</w:t>
      </w: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</w:t>
      </w:r>
    </w:p>
    <w:p w:rsidR="00FA53D1" w:rsidRPr="00F47785" w:rsidRDefault="00FA53D1" w:rsidP="00FA53D1">
      <w:pPr>
        <w:spacing w:after="0" w:line="240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>Tel.,</w:t>
      </w:r>
      <w:r w:rsidR="003B211C">
        <w:rPr>
          <w:rFonts w:ascii="Times New Roman" w:hAnsi="Times New Roman"/>
        </w:rPr>
        <w:t xml:space="preserve"> </w:t>
      </w:r>
      <w:r w:rsidRPr="00F47785">
        <w:rPr>
          <w:rFonts w:ascii="Times New Roman" w:hAnsi="Times New Roman"/>
        </w:rPr>
        <w:t>mobil:</w:t>
      </w:r>
      <w:r w:rsidR="003B211C" w:rsidRPr="003B211C">
        <w:rPr>
          <w:rFonts w:ascii="Times New Roman" w:hAnsi="Times New Roman"/>
          <w:vertAlign w:val="superscript"/>
        </w:rPr>
        <w:t xml:space="preserve"> </w:t>
      </w:r>
      <w:r w:rsidR="003B211C" w:rsidRPr="00F47785">
        <w:rPr>
          <w:rFonts w:ascii="Times New Roman" w:hAnsi="Times New Roman"/>
          <w:vertAlign w:val="superscript"/>
        </w:rPr>
        <w:t>*</w:t>
      </w:r>
      <w:r w:rsidR="00CB18B8">
        <w:rPr>
          <w:rFonts w:ascii="Times New Roman" w:hAnsi="Times New Roman"/>
        </w:rPr>
        <w:t xml:space="preserve"> 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</w:t>
      </w:r>
      <w:r w:rsidR="003B211C">
        <w:rPr>
          <w:rFonts w:ascii="Times New Roman" w:hAnsi="Times New Roman"/>
        </w:rPr>
        <w:t>.</w:t>
      </w:r>
    </w:p>
    <w:p w:rsidR="00FA53D1" w:rsidRPr="00F47785" w:rsidRDefault="00482670" w:rsidP="00FA53D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</w:t>
      </w:r>
      <w:r w:rsidR="00FA53D1" w:rsidRPr="00F47785">
        <w:rPr>
          <w:rFonts w:ascii="Times New Roman" w:hAnsi="Times New Roman"/>
        </w:rPr>
        <w:t>:</w:t>
      </w:r>
      <w:r w:rsidR="003B211C" w:rsidRPr="003B211C">
        <w:rPr>
          <w:rFonts w:ascii="Times New Roman" w:hAnsi="Times New Roman"/>
          <w:vertAlign w:val="superscript"/>
        </w:rPr>
        <w:t xml:space="preserve"> </w:t>
      </w:r>
      <w:r>
        <w:rPr>
          <w:rFonts w:ascii="Times New Roman" w:hAnsi="Times New Roman"/>
          <w:vertAlign w:val="superscript"/>
        </w:rPr>
        <w:t>*</w:t>
      </w:r>
      <w:r w:rsidR="00FA53D1" w:rsidRPr="00F47785">
        <w:rPr>
          <w:rFonts w:ascii="Times New Roman" w:hAnsi="Times New Roman"/>
        </w:rPr>
        <w:t xml:space="preserve"> .....................................................................................</w:t>
      </w: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  <w:b/>
        </w:rPr>
      </w:pP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5E1DCF">
        <w:rPr>
          <w:rFonts w:ascii="Times New Roman" w:hAnsi="Times New Roman"/>
          <w:b/>
          <w:sz w:val="26"/>
          <w:szCs w:val="26"/>
        </w:rPr>
        <w:t>Adresa pro doručování:</w:t>
      </w:r>
      <w:r w:rsidRPr="005E1DCF">
        <w:rPr>
          <w:rFonts w:ascii="Times New Roman" w:hAnsi="Times New Roman"/>
          <w:sz w:val="26"/>
          <w:szCs w:val="26"/>
        </w:rPr>
        <w:t xml:space="preserve"> </w:t>
      </w:r>
      <w:r w:rsidRPr="00F47785">
        <w:rPr>
          <w:rFonts w:ascii="Times New Roman" w:hAnsi="Times New Roman"/>
        </w:rPr>
        <w:t>(uvést v případě, že se liší od adresy trvalého pobytu či sídla)</w:t>
      </w:r>
    </w:p>
    <w:p w:rsidR="00FA53D1" w:rsidRPr="00F47785" w:rsidRDefault="00FA53D1" w:rsidP="00FA53D1">
      <w:pPr>
        <w:spacing w:after="0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....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</w:t>
      </w:r>
    </w:p>
    <w:p w:rsidR="00FA53D1" w:rsidRPr="00F47785" w:rsidRDefault="00FA53D1" w:rsidP="00FA53D1">
      <w:pPr>
        <w:spacing w:after="0"/>
        <w:rPr>
          <w:rFonts w:ascii="Times New Roman" w:hAnsi="Times New Roman"/>
          <w:b/>
        </w:rPr>
      </w:pP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  <w:b/>
          <w:sz w:val="26"/>
          <w:szCs w:val="26"/>
        </w:rPr>
      </w:pPr>
      <w:r w:rsidRPr="00B56A89">
        <w:rPr>
          <w:rFonts w:ascii="Times New Roman" w:hAnsi="Times New Roman"/>
          <w:b/>
          <w:sz w:val="26"/>
          <w:szCs w:val="26"/>
        </w:rPr>
        <w:t>Důvod zásahu:</w:t>
      </w:r>
      <w:r w:rsidR="005B69A7">
        <w:rPr>
          <w:rFonts w:ascii="Times New Roman" w:hAnsi="Times New Roman"/>
          <w:b/>
          <w:sz w:val="26"/>
          <w:szCs w:val="26"/>
        </w:rPr>
        <w:t xml:space="preserve"> </w:t>
      </w:r>
      <w:r w:rsidR="005B69A7" w:rsidRPr="00D46E30">
        <w:rPr>
          <w:rFonts w:ascii="Times New Roman" w:hAnsi="Times New Roman"/>
          <w:sz w:val="24"/>
          <w:szCs w:val="26"/>
        </w:rPr>
        <w:t xml:space="preserve">(u stavby </w:t>
      </w:r>
      <w:r w:rsidR="00482670">
        <w:rPr>
          <w:rFonts w:ascii="Times New Roman" w:hAnsi="Times New Roman"/>
          <w:sz w:val="24"/>
          <w:szCs w:val="26"/>
        </w:rPr>
        <w:t xml:space="preserve">postačí </w:t>
      </w:r>
      <w:r w:rsidR="005B69A7" w:rsidRPr="00D46E30">
        <w:rPr>
          <w:rFonts w:ascii="Times New Roman" w:hAnsi="Times New Roman"/>
          <w:sz w:val="24"/>
          <w:szCs w:val="26"/>
        </w:rPr>
        <w:t>název stavby</w:t>
      </w:r>
      <w:r w:rsidR="00482670">
        <w:rPr>
          <w:rFonts w:ascii="Times New Roman" w:hAnsi="Times New Roman"/>
          <w:sz w:val="24"/>
          <w:szCs w:val="26"/>
        </w:rPr>
        <w:t xml:space="preserve"> + způsob dotčení významného krajinného prvku</w:t>
      </w:r>
      <w:r w:rsidR="005B69A7" w:rsidRPr="00D46E30">
        <w:rPr>
          <w:rFonts w:ascii="Times New Roman" w:hAnsi="Times New Roman"/>
          <w:sz w:val="24"/>
          <w:szCs w:val="26"/>
        </w:rPr>
        <w:t>)</w:t>
      </w: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..............................................................................................................</w:t>
      </w: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</w:rPr>
      </w:pP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  <w:b/>
          <w:sz w:val="26"/>
          <w:szCs w:val="26"/>
        </w:rPr>
        <w:t>Katastrální území a výčet pozemků, kterých se zásah dotkne</w:t>
      </w:r>
      <w:r w:rsidR="00482670">
        <w:rPr>
          <w:rFonts w:ascii="Times New Roman" w:hAnsi="Times New Roman"/>
          <w:b/>
          <w:sz w:val="26"/>
          <w:szCs w:val="26"/>
        </w:rPr>
        <w:t xml:space="preserve">: </w:t>
      </w:r>
      <w:r w:rsidR="00482670" w:rsidRPr="00482670">
        <w:rPr>
          <w:rFonts w:ascii="Times New Roman" w:hAnsi="Times New Roman"/>
          <w:sz w:val="24"/>
          <w:szCs w:val="26"/>
        </w:rPr>
        <w:t>(pokud je pozemků více, doložit v samostatné tabulce)</w:t>
      </w: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.....................................</w:t>
      </w:r>
    </w:p>
    <w:p w:rsidR="004B789D" w:rsidRPr="00B56A89" w:rsidRDefault="004B789D" w:rsidP="00B56A89">
      <w:pPr>
        <w:spacing w:after="0" w:line="264" w:lineRule="auto"/>
        <w:jc w:val="both"/>
        <w:rPr>
          <w:rFonts w:ascii="Times New Roman" w:hAnsi="Times New Roman"/>
        </w:rPr>
      </w:pPr>
    </w:p>
    <w:p w:rsidR="004B789D" w:rsidRPr="00B56A89" w:rsidRDefault="004B789D" w:rsidP="00B56A89">
      <w:pPr>
        <w:spacing w:after="0" w:line="264" w:lineRule="auto"/>
        <w:jc w:val="both"/>
        <w:rPr>
          <w:rFonts w:ascii="Times New Roman" w:hAnsi="Times New Roman"/>
        </w:rPr>
      </w:pPr>
    </w:p>
    <w:p w:rsidR="005E1DCF" w:rsidRPr="00B56A89" w:rsidRDefault="005E1DCF" w:rsidP="00B56A89">
      <w:pPr>
        <w:spacing w:after="0" w:line="264" w:lineRule="auto"/>
        <w:jc w:val="both"/>
        <w:rPr>
          <w:rFonts w:ascii="Times New Roman" w:hAnsi="Times New Roman"/>
        </w:rPr>
      </w:pPr>
    </w:p>
    <w:p w:rsidR="005E1DCF" w:rsidRPr="00B56A89" w:rsidRDefault="00FA53D1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 xml:space="preserve">V .................................. dne ........................                    </w:t>
      </w:r>
    </w:p>
    <w:p w:rsidR="005E1DCF" w:rsidRPr="00B56A89" w:rsidRDefault="00FA53D1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 xml:space="preserve">             </w:t>
      </w:r>
    </w:p>
    <w:p w:rsidR="004B789D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 xml:space="preserve">                          </w:t>
      </w:r>
    </w:p>
    <w:p w:rsidR="00482670" w:rsidRDefault="00482670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F20463" w:rsidRPr="00B56A89" w:rsidRDefault="00F20463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FA53D1" w:rsidRPr="00F47785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</w:t>
      </w:r>
      <w:r w:rsidR="004B789D">
        <w:rPr>
          <w:rFonts w:ascii="Times New Roman" w:hAnsi="Times New Roman"/>
        </w:rPr>
        <w:t>.............</w:t>
      </w:r>
    </w:p>
    <w:p w:rsidR="00F20463" w:rsidRDefault="00B56A89" w:rsidP="00F20463">
      <w:pPr>
        <w:spacing w:after="0" w:line="264" w:lineRule="auto"/>
        <w:rPr>
          <w:rFonts w:ascii="Times New Roman" w:hAnsi="Times New Roman"/>
        </w:rPr>
      </w:pPr>
      <w:r>
        <w:rPr>
          <w:rFonts w:ascii="Times New Roman" w:hAnsi="Times New Roman"/>
        </w:rPr>
        <w:t>Podpis (razítko) žadatele</w:t>
      </w:r>
    </w:p>
    <w:p w:rsidR="00B56A89" w:rsidRPr="00F20463" w:rsidRDefault="00B56A89" w:rsidP="00F20463">
      <w:pPr>
        <w:spacing w:after="0" w:line="264" w:lineRule="auto"/>
        <w:rPr>
          <w:rFonts w:ascii="Times New Roman" w:hAnsi="Times New Roman"/>
        </w:rPr>
      </w:pPr>
      <w:r w:rsidRPr="00B56A89">
        <w:rPr>
          <w:rFonts w:ascii="Times New Roman" w:hAnsi="Times New Roman"/>
          <w:b/>
          <w:sz w:val="26"/>
          <w:szCs w:val="26"/>
        </w:rPr>
        <w:lastRenderedPageBreak/>
        <w:t>Žádost podává ten, kdo zásah zamýšlí (např. stavebník – vlastník pozemku, investor stavby) nebo osoba k tomu zmocněná</w:t>
      </w:r>
      <w:r w:rsidR="00482670">
        <w:rPr>
          <w:rFonts w:ascii="Times New Roman" w:hAnsi="Times New Roman"/>
          <w:b/>
          <w:sz w:val="26"/>
          <w:szCs w:val="26"/>
        </w:rPr>
        <w:t xml:space="preserve"> </w:t>
      </w:r>
      <w:r w:rsidR="00482670" w:rsidRPr="00482670">
        <w:rPr>
          <w:rFonts w:ascii="Times New Roman" w:hAnsi="Times New Roman"/>
          <w:b/>
          <w:sz w:val="26"/>
          <w:szCs w:val="26"/>
          <w:u w:val="single"/>
        </w:rPr>
        <w:t>na základě plné moci</w:t>
      </w:r>
      <w:r w:rsidRPr="00B56A89">
        <w:rPr>
          <w:rFonts w:ascii="Times New Roman" w:hAnsi="Times New Roman"/>
          <w:b/>
          <w:sz w:val="26"/>
          <w:szCs w:val="26"/>
        </w:rPr>
        <w:t>.</w:t>
      </w:r>
    </w:p>
    <w:p w:rsidR="004B789D" w:rsidRDefault="004B789D" w:rsidP="004B789D">
      <w:pPr>
        <w:spacing w:before="240" w:after="0" w:line="264" w:lineRule="auto"/>
        <w:rPr>
          <w:rFonts w:ascii="Times New Roman" w:hAnsi="Times New Roman"/>
        </w:rPr>
      </w:pPr>
    </w:p>
    <w:p w:rsidR="00F20463" w:rsidRDefault="00F20463" w:rsidP="00F20463">
      <w:pPr>
        <w:spacing w:after="0" w:line="264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*</w:t>
      </w:r>
      <w:r w:rsidRPr="00F47785">
        <w:rPr>
          <w:rFonts w:ascii="Times New Roman" w:hAnsi="Times New Roman"/>
        </w:rPr>
        <w:tab/>
        <w:t>nepovinný údaj</w:t>
      </w:r>
    </w:p>
    <w:p w:rsidR="00F20463" w:rsidRPr="004B789D" w:rsidRDefault="00F20463" w:rsidP="004B789D">
      <w:pPr>
        <w:spacing w:before="240" w:after="0" w:line="264" w:lineRule="auto"/>
        <w:rPr>
          <w:rFonts w:ascii="Times New Roman" w:hAnsi="Times New Roman"/>
        </w:rPr>
      </w:pPr>
    </w:p>
    <w:p w:rsidR="00B56A89" w:rsidRPr="00B56A89" w:rsidRDefault="00B56A89" w:rsidP="00B56A89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B56A89">
        <w:rPr>
          <w:rFonts w:ascii="Times New Roman" w:hAnsi="Times New Roman"/>
          <w:b/>
          <w:sz w:val="26"/>
          <w:szCs w:val="26"/>
          <w:u w:val="single"/>
        </w:rPr>
        <w:t>Přílohy</w:t>
      </w:r>
      <w:r>
        <w:rPr>
          <w:rFonts w:ascii="Times New Roman" w:hAnsi="Times New Roman"/>
          <w:b/>
          <w:sz w:val="26"/>
          <w:szCs w:val="26"/>
          <w:u w:val="single"/>
        </w:rPr>
        <w:t xml:space="preserve"> žádosti</w:t>
      </w:r>
      <w:r w:rsidRPr="00B56A89"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B56A89" w:rsidRPr="00B56A89" w:rsidRDefault="00B56A89" w:rsidP="00B56A89">
      <w:pPr>
        <w:numPr>
          <w:ilvl w:val="0"/>
          <w:numId w:val="6"/>
        </w:num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>Projektová dokumentace.</w:t>
      </w:r>
    </w:p>
    <w:p w:rsidR="00B56A89" w:rsidRPr="00B56A89" w:rsidRDefault="00B56A89" w:rsidP="00B56A89">
      <w:pPr>
        <w:numPr>
          <w:ilvl w:val="0"/>
          <w:numId w:val="6"/>
        </w:num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>Plná moc v případě zastupování.</w:t>
      </w:r>
    </w:p>
    <w:p w:rsidR="005E1DCF" w:rsidRDefault="005E1DCF" w:rsidP="00B56A89">
      <w:pPr>
        <w:spacing w:after="0" w:line="312" w:lineRule="auto"/>
        <w:jc w:val="both"/>
        <w:rPr>
          <w:rFonts w:ascii="Times New Roman" w:hAnsi="Times New Roman"/>
        </w:rPr>
      </w:pPr>
    </w:p>
    <w:p w:rsidR="00F20463" w:rsidRDefault="00F20463" w:rsidP="00B56A89">
      <w:pPr>
        <w:spacing w:after="0" w:line="312" w:lineRule="auto"/>
        <w:jc w:val="both"/>
        <w:rPr>
          <w:rFonts w:ascii="Times New Roman" w:hAnsi="Times New Roman"/>
        </w:rPr>
      </w:pPr>
    </w:p>
    <w:p w:rsidR="00F20463" w:rsidRDefault="00F20463" w:rsidP="00B56A89">
      <w:pPr>
        <w:spacing w:after="0" w:line="312" w:lineRule="auto"/>
        <w:jc w:val="both"/>
        <w:rPr>
          <w:rFonts w:ascii="Times New Roman" w:hAnsi="Times New Roman"/>
        </w:rPr>
      </w:pPr>
    </w:p>
    <w:sectPr w:rsidR="00F20463" w:rsidSect="00B20080">
      <w:headerReference w:type="default" r:id="rId12"/>
      <w:type w:val="continuous"/>
      <w:pgSz w:w="11906" w:h="16838"/>
      <w:pgMar w:top="2410" w:right="1134" w:bottom="1418" w:left="1134" w:header="0" w:footer="178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61D" w:rsidRDefault="008E061D" w:rsidP="00346CB0">
      <w:pPr>
        <w:spacing w:after="0" w:line="240" w:lineRule="auto"/>
      </w:pPr>
      <w:r>
        <w:separator/>
      </w:r>
    </w:p>
  </w:endnote>
  <w:endnote w:type="continuationSeparator" w:id="0">
    <w:p w:rsidR="008E061D" w:rsidRDefault="008E061D" w:rsidP="00346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Pr="00DC642C" w:rsidRDefault="001E3434" w:rsidP="00DC642C">
    <w:pPr>
      <w:tabs>
        <w:tab w:val="right" w:pos="9638"/>
      </w:tabs>
      <w:spacing w:before="120" w:after="0" w:line="240" w:lineRule="auto"/>
      <w:rPr>
        <w:rFonts w:ascii="Times New Roman" w:hAnsi="Times New Roman"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1870710</wp:posOffset>
          </wp:positionH>
          <wp:positionV relativeFrom="paragraph">
            <wp:posOffset>150495</wp:posOffset>
          </wp:positionV>
          <wp:extent cx="4802505" cy="179705"/>
          <wp:effectExtent l="0" t="0" r="0" b="0"/>
          <wp:wrapNone/>
          <wp:docPr id="35" name="obrázek 35" descr="pruh_zeleny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pruh_zeleny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1870710</wp:posOffset>
              </wp:positionH>
              <wp:positionV relativeFrom="paragraph">
                <wp:posOffset>372745</wp:posOffset>
              </wp:positionV>
              <wp:extent cx="4800600" cy="554990"/>
              <wp:effectExtent l="3810" t="1270" r="0" b="0"/>
              <wp:wrapNone/>
              <wp:docPr id="5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554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364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Rokycanova 1929 • 356 01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Sokolov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• Tel.: +420 359 808 111 • Fax: +420 359 808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 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300</w:t>
                          </w:r>
                        </w:p>
                        <w:p w:rsidR="00465364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E-mail: e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podatelna@mu-sokolov.cz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• ID datové schránky: 6xmbrxu • 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http://www.sokolov.cz</w:t>
                          </w:r>
                        </w:p>
                        <w:p w:rsidR="00465364" w:rsidRPr="00A7207A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IČ: 00259586 • DIČ: CZ00259586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47.3pt;margin-top:29.35pt;width:378pt;height:4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rcyggIAAAgFAAAOAAAAZHJzL2Uyb0RvYy54bWysVG1v2yAQ/j5p/wHxPfWL7Ca26lRNukyT&#10;uhep3Q8ggGM0DAxI7G7qf9+Bk7brNmma5g/4gOPh7p7nuLgce4kO3DqhVYOzsxQjrqhmQu0a/Plu&#10;M1tg5DxRjEiteIPvucOXy9evLgZT81x3WjJuEYAoVw+mwZ33pk4SRzveE3emDVew2WrbEw9Tu0uY&#10;JQOg9zLJ0/Q8GbRlxmrKnYPV62kTLyN+23LqP7at4x7JBkNsPo42jtswJssLUu8sMZ2gxzDIP0TR&#10;E6Hg0keoa+IJ2lvxC1QvqNVOt/6M6j7RbSsojzlANln6Ipvbjhgec4HiOPNYJvf/YOmHwyeLBGtw&#10;iZEiPVB0x0ePVnpE+TyUZzCuBq9bA35+hHWgOabqzI2mXxxSet0RteNX1uqh44RBeFk4mTw7OuG4&#10;ALId3msG95C91xFobG0fagfVQIAONN0/UhNiobBYLIDsFLYo7JVlUVWRu4TUp9PGOv+W6x4Fo8EW&#10;qI/o5HDjfIiG1CeXcJnTUrCNkDJO7G67lhYdCMhkE7+YwAs3qYKz0uHYhDitQJBwR9gL4Ubav1dZ&#10;XqSrvJptzhfzWbEpylk1TxezNKtW1XlaVMX15iEEmBV1Jxjj6kYofpJgVvwdxcdmmMQTRYiGBldl&#10;Xk4U/THJNH6/S7IXHjpSir7BUHP4ghOpA7FvFIu2J0JOdvJz+LHKUIPTP1YlyiAwP2nAj9sRUII2&#10;tprdgyCsBr6AWnhGwOi0/YbRAC3ZYPd1TyzHSL5TIKrQvyfDRqPKigJWt3FSlPMcJkRRgGiwP5lr&#10;P/X73lix6+CGSb5KX4EAWxG18RTNUbbQbjGJ49MQ+vn5PHo9PWDLHwAAAP//AwBQSwMEFAAGAAgA&#10;AAAhAJ5ptXThAAAACwEAAA8AAABkcnMvZG93bnJldi54bWxMj89Og0AQh+8mvsNmTLzZpYRiRZbG&#10;NNaDMY0WH2DLjkBlZwm7pdSnd3rS2/z58ptv8tVkOzHi4FtHCuazCARS5UxLtYLPcnO3BOGDJqM7&#10;R6jgjB5WxfVVrjPjTvSB4y7UgkPIZ1pBE0KfSemrBq32M9cj8e7LDVYHbodamkGfONx2Mo6iVFrd&#10;El9odI/rBqvv3dEqeH5fHzZl/FLH57ek3I4+PfxUr0rd3kxPjyACTuEPhos+q0PBTnt3JONFpyB+&#10;SFJGFSyW9yAuQLSIeLLnKknnIItc/v+h+AUAAP//AwBQSwECLQAUAAYACAAAACEAtoM4kv4AAADh&#10;AQAAEwAAAAAAAAAAAAAAAAAAAAAAW0NvbnRlbnRfVHlwZXNdLnhtbFBLAQItABQABgAIAAAAIQA4&#10;/SH/1gAAAJQBAAALAAAAAAAAAAAAAAAAAC8BAABfcmVscy8ucmVsc1BLAQItABQABgAIAAAAIQBO&#10;NrcyggIAAAgFAAAOAAAAAAAAAAAAAAAAAC4CAABkcnMvZTJvRG9jLnhtbFBLAQItABQABgAIAAAA&#10;IQCeabV04QAAAAsBAAAPAAAAAAAAAAAAAAAAANwEAABkcnMvZG93bnJldi54bWxQSwUGAAAAAAQA&#10;BADzAAAA6gUAAAAA&#10;" stroked="f">
              <v:textbox inset="0,0">
                <w:txbxContent>
                  <w:p w:rsidR="00465364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Rokycanova 1929 • 356 01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Sokolov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• Tel.: +420 359 808 111 • Fax: +420 359 808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 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300</w:t>
                    </w:r>
                  </w:p>
                  <w:p w:rsidR="00465364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E-mail: e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podatelna@mu-sokolov.cz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• ID datové schránky: 6xmbrxu • 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http://www.sokolov.cz</w:t>
                    </w:r>
                  </w:p>
                  <w:p w:rsidR="00465364" w:rsidRPr="00A7207A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IČ: 00259586 • DIČ: CZ00259586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1908810</wp:posOffset>
              </wp:positionH>
              <wp:positionV relativeFrom="paragraph">
                <wp:posOffset>188595</wp:posOffset>
              </wp:positionV>
              <wp:extent cx="3143250" cy="152400"/>
              <wp:effectExtent l="3810" t="0" r="0" b="1905"/>
              <wp:wrapNone/>
              <wp:docPr id="4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364" w:rsidRPr="00D707D5" w:rsidRDefault="00465364">
                          <w:pPr>
                            <w:rPr>
                              <w:rFonts w:ascii="Times New Roman" w:hAnsi="Times New Roman"/>
                              <w:color w:val="FFFFFF"/>
                              <w:sz w:val="16"/>
                              <w:szCs w:val="16"/>
                            </w:rPr>
                          </w:pPr>
                          <w:r w:rsidRPr="00D707D5">
                            <w:rPr>
                              <w:rFonts w:ascii="Times New Roman" w:hAnsi="Times New Roman"/>
                              <w:color w:val="FFFFFF"/>
                              <w:sz w:val="16"/>
                              <w:szCs w:val="16"/>
                            </w:rPr>
                            <w:t>Město příjemné pro život</w:t>
                          </w:r>
                        </w:p>
                      </w:txbxContent>
                    </wps:txbx>
                    <wps:bodyPr rot="0" vert="horz" wrap="square" lIns="5400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" o:spid="_x0000_s1027" type="#_x0000_t202" style="position:absolute;margin-left:150.3pt;margin-top:14.85pt;width:247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U5uQIAALkFAAAOAAAAZHJzL2Uyb0RvYy54bWysVNtunDAQfa/Uf7D8TrjEbBYUNkqWpaqU&#10;XqSkH+AFs1gFm9rehTTqv3ds9pJNXqq2PKDxzPjM7Xiub8auRTumNJciw+FFgBETpay42GT422Ph&#10;zTHShoqKtlKwDD8xjW8W799dD33KItnItmIKAYjQ6dBnuDGmT31flw3rqL6QPRNgrKXqqIGj2viV&#10;ogOgd60fBcHMH6SqeiVLpjVo88mIFw6/rllpvtS1Zga1GYbcjPsr91/bv7+4pulG0b7h5T4N+hdZ&#10;dJQLCHqEyqmhaKv4G6iOl0pqWZuLUna+rGteMlcDVBMGr6p5aGjPXC3QHN0f26T/H2z5efdVIV5l&#10;mGAkaAcjemSjQXdyRFFi2zP0OgWvhx78zAh6GLMrVff3svyukZDLhooNu1VKDg2jFaQX2pv+i6sT&#10;jrYg6+GTrCAO3RrpgMZadbZ30A0E6DCmp+NobC4lKC9DchnFYCrBFsYRCdzsfJoebvdKmw9MdsgK&#10;GVYweodOd/fa2GxoenCxwYQseNu68bfiTAGOkwZiw1Vrs1m4aT4nQbKar+bEI9Fs5ZEgz73bYkm8&#10;WRFexfllvlzm4S8bNyRpw6uKCRvmwKyQ/Nnk9hyfOHHklpYtryycTUmrzXrZKrSjwOzCfa7nYDm5&#10;+edpuCZALa9KCqGbd1HiFbP5lUcKEnvJVTD3gjC5S2YBSUhenJd0zwX795LQkOEkjuKJTKekX9UW&#10;uO9tbTTtuIHd0fIuw/OjE00tBVeicqM1lLeT/KIVNv1TK2Dch0E7wlqOTmw143p0T8Ox2ZJ5Lasn&#10;YLCSQDDgIuw9EBqpfmI0wA7JsP6xpYph1H4U8ApiYKldOu4AgnJCEhICh/VBS0UJEBk2GE3i0kwL&#10;atsrvmkgwvTehLyFF1NzR+ZTNvt3BvvB1bTfZXYBvTw7r9PGXfwGAAD//wMAUEsDBBQABgAIAAAA&#10;IQBeZCcw4AAAAAkBAAAPAAAAZHJzL2Rvd25yZXYueG1sTI/BToNAEIbvJr7DZky8GLtYglhkaNSk&#10;iTYxsVQ9b2EFlJ0lu1vAt3c86XFm/nzz/fl6Nr0YtfOdJYSrRQRCU2XrjhqE1/3m8gaED4pq1VvS&#10;CN/aw7o4PclVVtuJdnosQyMYQj5TCG0IQyalr1ptlF/YQRPfPqwzKvDoGlk7NTHc9HIZRdfSqI74&#10;Q6sG/dDq6qs8GoTHt+3F/XOZPM1js/ncxXszuZd3xPOz+e4WRNBz+AvDrz6rQ8FOB3uk2oseIWY6&#10;RxGWqxQEB9JVwosDQhKnIItc/m9Q/AAAAP//AwBQSwECLQAUAAYACAAAACEAtoM4kv4AAADhAQAA&#10;EwAAAAAAAAAAAAAAAAAAAAAAW0NvbnRlbnRfVHlwZXNdLnhtbFBLAQItABQABgAIAAAAIQA4/SH/&#10;1gAAAJQBAAALAAAAAAAAAAAAAAAAAC8BAABfcmVscy8ucmVsc1BLAQItABQABgAIAAAAIQDwdsU5&#10;uQIAALkFAAAOAAAAAAAAAAAAAAAAAC4CAABkcnMvZTJvRG9jLnhtbFBLAQItABQABgAIAAAAIQBe&#10;ZCcw4AAAAAkBAAAPAAAAAAAAAAAAAAAAABMFAABkcnMvZG93bnJldi54bWxQSwUGAAAAAAQABADz&#10;AAAAIAYAAAAA&#10;" filled="f" stroked="f">
              <v:textbox inset="1.5mm,0,,0">
                <w:txbxContent>
                  <w:p w:rsidR="00465364" w:rsidRPr="00D707D5" w:rsidRDefault="00465364">
                    <w:pPr>
                      <w:rPr>
                        <w:rFonts w:ascii="Times New Roman" w:hAnsi="Times New Roman"/>
                        <w:color w:val="FFFFFF"/>
                        <w:sz w:val="16"/>
                        <w:szCs w:val="16"/>
                      </w:rPr>
                    </w:pPr>
                    <w:r w:rsidRPr="00D707D5">
                      <w:rPr>
                        <w:rFonts w:ascii="Times New Roman" w:hAnsi="Times New Roman"/>
                        <w:color w:val="FFFFFF"/>
                        <w:sz w:val="16"/>
                        <w:szCs w:val="16"/>
                      </w:rPr>
                      <w:t>Město příjemné pro život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61D" w:rsidRDefault="008E061D" w:rsidP="00346CB0">
      <w:pPr>
        <w:spacing w:after="0" w:line="240" w:lineRule="auto"/>
      </w:pPr>
      <w:r>
        <w:separator/>
      </w:r>
    </w:p>
  </w:footnote>
  <w:footnote w:type="continuationSeparator" w:id="0">
    <w:p w:rsidR="008E061D" w:rsidRDefault="008E061D" w:rsidP="00346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Pr="00346CB0" w:rsidRDefault="00465364" w:rsidP="00FC3A4D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Pr="00D0099F" w:rsidRDefault="001E3434" w:rsidP="00346CB0">
    <w:pPr>
      <w:pStyle w:val="Zhlav"/>
      <w:tabs>
        <w:tab w:val="clear" w:pos="9072"/>
        <w:tab w:val="left" w:pos="3402"/>
        <w:tab w:val="right" w:pos="9639"/>
      </w:tabs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-729615</wp:posOffset>
              </wp:positionH>
              <wp:positionV relativeFrom="paragraph">
                <wp:posOffset>6619875</wp:posOffset>
              </wp:positionV>
              <wp:extent cx="252095" cy="0"/>
              <wp:effectExtent l="13335" t="9525" r="10795" b="9525"/>
              <wp:wrapNone/>
              <wp:docPr id="8" name="AutoShap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" o:spid="_x0000_s1026" type="#_x0000_t32" style="position:absolute;margin-left:-57.45pt;margin-top:521.25pt;width:19.8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hhq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mIQSpEe&#10;JHo6eB0ro2wZ5jMYV0BYpXY2dEhP6sU8a/rdIaWrjqiWx+jXs4HkLGQkb1LCxRmosh8+awYxBArE&#10;YZ0a2wdIGAM6RU3ON034ySMKH/N5ni7nGNHRlZBizDPW+U9c9ygYJXbeEtF2vtJKgfDaZrEKOT47&#10;H1iRYkwIRZXeCimj/lKhocTLeT6PCU5LwYIzhDnb7itp0ZGEDYq/2CJ47sOsPigWwTpO2OZqeyLk&#10;xYbiUgU86AvoXK3LivxYpsvNYrOYTWb5w2YyS+t68rStZpOHbfZxXn+oq6rOfgZq2azoBGNcBXbj&#10;umazv1uH68O5LNptYW9jSN6ix3kB2fE/ko7CBi0vW7HX7Lyzo+CwoTH4+prCE7i/g33/5te/AAAA&#10;//8DAFBLAwQUAAYACAAAACEAvrphIuAAAAAOAQAADwAAAGRycy9kb3ducmV2LnhtbEyPwU6DQBCG&#10;7ya+w2ZMvBi6QIpaytI0Jh482jbxumWngLKzhF0K9ukdD8YeZ/4v/3xTbGbbiTMOvnWkIFnEIJAq&#10;Z1qqFRz2r9EzCB80Gd05QgXf6GFT3t4UOjduonc870ItuIR8rhU0IfS5lL5q0Gq/cD0SZyc3WB14&#10;HGppBj1xue1kGseP0uqW+EKje3xpsPrajVYB+jFL4u3K1oe3y/TwkV4+p36v1P3dvF2DCDiHfxh+&#10;9VkdSnY6upGMF52CKEmWK2Y5iZdpBoKZ6ClLQRz/VrIs5PUb5Q8AAAD//wMAUEsBAi0AFAAGAAgA&#10;AAAhALaDOJL+AAAA4QEAABMAAAAAAAAAAAAAAAAAAAAAAFtDb250ZW50X1R5cGVzXS54bWxQSwEC&#10;LQAUAAYACAAAACEAOP0h/9YAAACUAQAACwAAAAAAAAAAAAAAAAAvAQAAX3JlbHMvLnJlbHNQSwEC&#10;LQAUAAYACAAAACEA/FoYah4CAAA7BAAADgAAAAAAAAAAAAAAAAAuAgAAZHJzL2Uyb0RvYy54bWxQ&#10;SwECLQAUAAYACAAAACEAvrphIuAAAAAOAQAADwAAAAAAAAAAAAAAAAB4BAAAZHJzL2Rvd25yZXYu&#10;eG1sUEsFBgAAAAAEAAQA8wAAAIUFAAAAAA=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-720090</wp:posOffset>
              </wp:positionH>
              <wp:positionV relativeFrom="paragraph">
                <wp:posOffset>4838065</wp:posOffset>
              </wp:positionV>
              <wp:extent cx="252095" cy="0"/>
              <wp:effectExtent l="13335" t="8890" r="10795" b="10160"/>
              <wp:wrapNone/>
              <wp:docPr id="7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8" o:spid="_x0000_s1026" type="#_x0000_t32" style="position:absolute;margin-left:-56.7pt;margin-top:380.95pt;width:19.8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dbl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X7ASJIe&#10;WvR0cCpERsnC12fQNgezUu6Mz5Ce5Kt+VvS7RVKVLZEND9ZvZw3OifeI3rn4i9UQZT98UQxsCAQI&#10;xTrVpveQUAZ0Cj0533rCTw5ReExnabycYURHVUTy0U8b6z5z1SMvFNg6Q0TTulJJCY1XJglRyPHZ&#10;Os+K5KODDyrVVnRd6H8n0VDg5SydBQerOsG80ptZ0+zLzqAj8RMUvpAiaO7NjDpIFsBaTtjmKjsi&#10;uosMwTvp8SAvoHOVLiPyYxkvN4vNIptk6XwzyeKqmjxty2wy3yYPs+pTVZZV8tNTS7K8FYxx6dmN&#10;45pkfzcO18W5DNptYG9liN6jh3oB2fEfSIfG+l5epmKv2HlnxobDhAbj6zb5Fbi/g3y/8+tfAAAA&#10;//8DAFBLAwQUAAYACAAAACEAVRI0JuAAAAAMAQAADwAAAGRycy9kb3ducmV2LnhtbEyPwW7CMAyG&#10;75P2DpEncZlKGtjoKE0RQtphxwHSrqExbaFxqialHU+/TJrEjrY//f7+bD2ahl2xc7UlCWIaA0Mq&#10;rK6plHDYv0dvwJxXpFVjCSV8o4N1/viQqVTbgT7xuvMlCyHkUiWh8r5NOXdFhUa5qW2Rwu1kO6N8&#10;GLuS604NIdw0fBbHC25UTeFDpVrcVlhcdr2RgK5/FfFmacrDx214/prdzkO7l3LyNG5WwDyO/g7D&#10;r35Qhzw4HW1P2rFGQiTE/CWwEpKFWAILSJTME2DHvw3PM/6/RP4DAAD//wMAUEsBAi0AFAAGAAgA&#10;AAAhALaDOJL+AAAA4QEAABMAAAAAAAAAAAAAAAAAAAAAAFtDb250ZW50X1R5cGVzXS54bWxQSwEC&#10;LQAUAAYACAAAACEAOP0h/9YAAACUAQAACwAAAAAAAAAAAAAAAAAvAQAAX3JlbHMvLnJlbHNQSwEC&#10;LQAUAAYACAAAACEAx0XW5R4CAAA7BAAADgAAAAAAAAAAAAAAAAAuAgAAZHJzL2Uyb0RvYy54bWxQ&#10;SwECLQAUAAYACAAAACEAVRI0JuAAAAAMAQAADwAAAAAAAAAAAAAAAAB4BAAAZHJzL2Rvd25yZXYu&#10;eG1sUEsFBgAAAAAEAAQA8wAAAIUFAAAAAA=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-729615</wp:posOffset>
              </wp:positionH>
              <wp:positionV relativeFrom="paragraph">
                <wp:posOffset>3056255</wp:posOffset>
              </wp:positionV>
              <wp:extent cx="252095" cy="0"/>
              <wp:effectExtent l="13335" t="8255" r="10795" b="10795"/>
              <wp:wrapNone/>
              <wp:docPr id="6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7" o:spid="_x0000_s1026" type="#_x0000_t32" style="position:absolute;margin-left:-57.45pt;margin-top:240.65pt;width:19.8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to/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jJEkP&#10;LXo6OBUio+TB12fQNgezUu6Mz5Ce5Kt+VvS7RVKVLZEND9ZvZw3OifeI3rn4i9UQZT98UQxsCAQI&#10;xTrVpveQUAZ0Cj0533rCTw5ReExnabycYURHVUTy0U8b6z5z1SMvFNg6Q0TTulJJCY1XJglRyPHZ&#10;Os+K5KODDyrVVnRd6H8n0VDg5SydBQerOsG80ptZ0+zLzqAj8RMUvpAiaO7NjDpIFsBaTtjmKjsi&#10;uosMwTvp8SAvoHOVLiPyYxkvN4vNIptk6XwzyeKqmjxty2wy3yYPs+pTVZZV8tNTS7K8FYxx6dmN&#10;45pkfzcO18W5DNptYG9liN6jh3oB2fEfSIfG+l5epmKv2HlnxobDhAbj6zb5Fbi/g3y/8+tfAAAA&#10;//8DAFBLAwQUAAYACAAAACEAajmsuOAAAAAMAQAADwAAAGRycy9kb3ducmV2LnhtbEyPwW7CMAyG&#10;75P2DpEncZlKmg42KE0RQtphxwHSrqExbaFxqialHU+/TJrEjrY//f7+bD2ahl2xc7UlCWIaA0Mq&#10;rK6plHDYv0cLYM4r0qqxhBK+0cE6f3zIVKrtQJ943fmShRByqZJQed+mnLuiQqPc1LZI4XaynVE+&#10;jF3JdaeGEG4ansTxKzeqpvChUi1uKywuu95IQNfPRbxZmvLwcRuev5LbeWj3Uk6exs0KmMfR32H4&#10;1Q/qkAeno+1JO9ZIiISYLQMrYbYQL8ACEr3NE2DHvw3PM/6/RP4DAAD//wMAUEsBAi0AFAAGAAgA&#10;AAAhALaDOJL+AAAA4QEAABMAAAAAAAAAAAAAAAAAAAAAAFtDb250ZW50X1R5cGVzXS54bWxQSwEC&#10;LQAUAAYACAAAACEAOP0h/9YAAACUAQAACwAAAAAAAAAAAAAAAAAvAQAAX3JlbHMvLnJlbHNQSwEC&#10;LQAUAAYACAAAACEATxLaPx4CAAA7BAAADgAAAAAAAAAAAAAAAAAuAgAAZHJzL2Uyb0RvYy54bWxQ&#10;SwECLQAUAAYACAAAACEAajmsuOAAAAAMAQAADwAAAAAAAAAAAAAAAAB4BAAAZHJzL2Rvd25yZXYu&#10;eG1sUEsFBgAAAAAEAAQA8wAAAIU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Default="00465364" w:rsidP="00346CB0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Default="001E3434" w:rsidP="00346CB0">
    <w:pPr>
      <w:pStyle w:val="Zhlav"/>
      <w:rPr>
        <w:rFonts w:ascii="Times New Roman" w:hAnsi="Times New Roman"/>
      </w:rPr>
    </w:pPr>
    <w:r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7325CB90" wp14:editId="0BFF4AAD">
          <wp:simplePos x="0" y="0"/>
          <wp:positionH relativeFrom="column">
            <wp:posOffset>1861185</wp:posOffset>
          </wp:positionH>
          <wp:positionV relativeFrom="paragraph">
            <wp:posOffset>51435</wp:posOffset>
          </wp:positionV>
          <wp:extent cx="942975" cy="247650"/>
          <wp:effectExtent l="0" t="0" r="9525" b="0"/>
          <wp:wrapNone/>
          <wp:docPr id="36" name="obrázek 36" descr="sokolov_barev_100proc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sokolov_barev_100proc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5364" w:rsidRPr="00B542EC" w:rsidRDefault="00465364" w:rsidP="00346CB0">
    <w:pPr>
      <w:pStyle w:val="Zhlav"/>
      <w:rPr>
        <w:rFonts w:ascii="Times New Roman" w:hAnsi="Times New Roman"/>
        <w:sz w:val="16"/>
        <w:szCs w:val="16"/>
      </w:rPr>
    </w:pPr>
  </w:p>
  <w:p w:rsidR="00465364" w:rsidRPr="00B542EC" w:rsidRDefault="00465364" w:rsidP="00346CB0">
    <w:pPr>
      <w:pStyle w:val="Zhlav"/>
      <w:rPr>
        <w:rFonts w:ascii="Times New Roman" w:hAnsi="Times New Roman"/>
        <w:sz w:val="16"/>
        <w:szCs w:val="16"/>
      </w:rPr>
    </w:pPr>
  </w:p>
  <w:p w:rsidR="00465364" w:rsidRPr="00D71AE6" w:rsidRDefault="001E3434" w:rsidP="00284944">
    <w:pPr>
      <w:tabs>
        <w:tab w:val="left" w:pos="3119"/>
        <w:tab w:val="right" w:pos="9638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BE08FF5" wp14:editId="50FFA449">
              <wp:simplePos x="0" y="0"/>
              <wp:positionH relativeFrom="column">
                <wp:posOffset>1977390</wp:posOffset>
              </wp:positionH>
              <wp:positionV relativeFrom="page">
                <wp:posOffset>1080135</wp:posOffset>
              </wp:positionV>
              <wp:extent cx="4157980" cy="635"/>
              <wp:effectExtent l="5715" t="13335" r="8255" b="5080"/>
              <wp:wrapNone/>
              <wp:docPr id="3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579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9CBC5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155.7pt;margin-top:85.05pt;width:327.4pt;height: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sPJAIAAD4EAAAOAAAAZHJzL2Uyb0RvYy54bWysU8GO2jAQvVfqP1i+QxIILESE1TaBXrZb&#10;pN1+gLGdxGpiW7YhoKr/3rEJaGkvVdWLM45n3ryZebN6PHUtOnJjhZI5TsYxRlxSxYSsc/ztbTta&#10;YGQdkYy0SvIcn7nFj+uPH1a9zvhENapl3CAAkTbrdY4b53QWRZY2vCN2rDSX8Fgp0xEHV1NHzJAe&#10;0Ls2msTxPOqVYdooyq2Fv+XlEa8DflVx6r5WleUOtTkGbi6cJpx7f0brFclqQ3Qj6ECD/AOLjggJ&#10;SW9QJXEEHYz4A6oT1CirKjemqotUVQnKQw1QTRL/Vs1rQzQPtUBzrL61yf4/WPpy3BkkWI6nGEnS&#10;wYieDk6FzChJfX96bTNwK+TO+ArpSb7qZ0W/WyRV0RBZ8+D9dtYQnPiI6C7EX6yGLPv+i2LgQyBB&#10;aNapMp2HhDagU5jJ+TYTfnKIws80mT0sFzA6Cm/z6Szgk+waqo11n7nqkDdybJ0hom5coaSE2SuT&#10;hETk+GydJ0aya4DPK9VWtG2QQCtRn+PlbDILAVa1gvlH72ZNvS9ag44ERLQsPhWzycDizs2og2QB&#10;rOGEbQbbEdFebEjeSo8HpQGdwbqo5McyXm4Wm0U6SifzzSiNy3L0tC3S0XybPMzKaVkUZfLTU0vS&#10;rBGMcenZXRWbpH+niGF3Llq7afbWhugePfQLyF6/gXSYrR/nRRh7xc47c505iDQ4Dwvlt+D9Hez3&#10;a7/+BQAA//8DAFBLAwQUAAYACAAAACEAJVWWYN4AAAALAQAADwAAAGRycy9kb3ducmV2LnhtbEyP&#10;wU7DMAyG70i8Q2QkbixNh8ooTacJCXGhQhtIXLPGtNUap2rStbw9hgsc7f/T78/FdnG9OOMYOk8a&#10;1CoBgVR721Gj4f3t6WYDIkRD1vSeUMMXBtiWlxeFya2faY/nQ2wEl1DIjYY2xiGXMtQtOhNWfkDi&#10;7NOPzkQex0ba0cxc7nqZJkkmnemIL7RmwMcW69Nhchome+pfqt3squdssuo1/djEaq319dWyewAR&#10;cYl/MPzoszqU7HT0E9kgeg1rpW4Z5eAuUSCYuM+yFMTxd5OCLAv5/4fyGwAA//8DAFBLAQItABQA&#10;BgAIAAAAIQC2gziS/gAAAOEBAAATAAAAAAAAAAAAAAAAAAAAAABbQ29udGVudF9UeXBlc10ueG1s&#10;UEsBAi0AFAAGAAgAAAAhADj9If/WAAAAlAEAAAsAAAAAAAAAAAAAAAAALwEAAF9yZWxzLy5yZWxz&#10;UEsBAi0AFAAGAAgAAAAhAKfemw8kAgAAPgQAAA4AAAAAAAAAAAAAAAAALgIAAGRycy9lMm9Eb2Mu&#10;eG1sUEsBAi0AFAAGAAgAAAAhACVVlmDeAAAACwEAAA8AAAAAAAAAAAAAAAAAfgQAAGRycy9kb3du&#10;cmV2LnhtbFBLBQYAAAAABAAEAPMAAACJBQAAAAA=&#10;" strokecolor="#9cbc52">
              <w10:wrap anchory="page"/>
            </v:shape>
          </w:pict>
        </mc:Fallback>
      </mc:AlternateContent>
    </w:r>
    <w:r w:rsidR="00465364" w:rsidRPr="00D71AE6">
      <w:rPr>
        <w:rFonts w:ascii="Times New Roman" w:hAnsi="Times New Roman"/>
        <w:i/>
        <w:sz w:val="16"/>
        <w:szCs w:val="16"/>
      </w:rPr>
      <w:tab/>
    </w:r>
    <w:r w:rsidR="00465364" w:rsidRPr="00D71AE6">
      <w:rPr>
        <w:rFonts w:ascii="Times New Roman" w:hAnsi="Times New Roman"/>
        <w:i/>
        <w:sz w:val="16"/>
        <w:szCs w:val="16"/>
      </w:rPr>
      <w:tab/>
    </w:r>
    <w:r w:rsidR="00465364" w:rsidRPr="00D71AE6">
      <w:rPr>
        <w:rFonts w:ascii="Times New Roman" w:hAnsi="Times New Roman"/>
        <w:sz w:val="16"/>
        <w:szCs w:val="16"/>
      </w:rPr>
      <w:fldChar w:fldCharType="begin"/>
    </w:r>
    <w:r w:rsidR="00465364" w:rsidRPr="00D71AE6">
      <w:rPr>
        <w:rFonts w:ascii="Times New Roman" w:hAnsi="Times New Roman"/>
        <w:sz w:val="16"/>
        <w:szCs w:val="16"/>
      </w:rPr>
      <w:instrText xml:space="preserve"> PAGE </w:instrText>
    </w:r>
    <w:r w:rsidR="00465364" w:rsidRPr="00D71AE6">
      <w:rPr>
        <w:rFonts w:ascii="Times New Roman" w:hAnsi="Times New Roman"/>
        <w:sz w:val="16"/>
        <w:szCs w:val="16"/>
      </w:rPr>
      <w:fldChar w:fldCharType="separate"/>
    </w:r>
    <w:r w:rsidR="00F75C61">
      <w:rPr>
        <w:rFonts w:ascii="Times New Roman" w:hAnsi="Times New Roman"/>
        <w:noProof/>
        <w:sz w:val="16"/>
        <w:szCs w:val="16"/>
      </w:rPr>
      <w:t>2</w:t>
    </w:r>
    <w:r w:rsidR="00465364" w:rsidRPr="00D71AE6">
      <w:rPr>
        <w:rFonts w:ascii="Times New Roman" w:hAnsi="Times New Roman"/>
        <w:sz w:val="16"/>
        <w:szCs w:val="16"/>
      </w:rPr>
      <w:fldChar w:fldCharType="end"/>
    </w:r>
    <w:r w:rsidR="00465364" w:rsidRPr="00D71AE6">
      <w:rPr>
        <w:rFonts w:ascii="Times New Roman" w:hAnsi="Times New Roman"/>
        <w:sz w:val="16"/>
        <w:szCs w:val="16"/>
      </w:rPr>
      <w:t xml:space="preserve"> /</w:t>
    </w:r>
    <w:r w:rsidR="00465364" w:rsidRPr="00D71AE6">
      <w:rPr>
        <w:rFonts w:ascii="Times New Roman" w:hAnsi="Times New Roman"/>
        <w:sz w:val="16"/>
        <w:szCs w:val="16"/>
      </w:rPr>
      <w:fldChar w:fldCharType="begin"/>
    </w:r>
    <w:r w:rsidR="00465364" w:rsidRPr="00D71AE6">
      <w:rPr>
        <w:rFonts w:ascii="Times New Roman" w:hAnsi="Times New Roman"/>
        <w:sz w:val="16"/>
        <w:szCs w:val="16"/>
      </w:rPr>
      <w:instrText xml:space="preserve"> NUMPAGES  </w:instrText>
    </w:r>
    <w:r w:rsidR="00465364" w:rsidRPr="00D71AE6">
      <w:rPr>
        <w:rFonts w:ascii="Times New Roman" w:hAnsi="Times New Roman"/>
        <w:sz w:val="16"/>
        <w:szCs w:val="16"/>
      </w:rPr>
      <w:fldChar w:fldCharType="separate"/>
    </w:r>
    <w:r w:rsidR="00F75C61">
      <w:rPr>
        <w:rFonts w:ascii="Times New Roman" w:hAnsi="Times New Roman"/>
        <w:noProof/>
        <w:sz w:val="16"/>
        <w:szCs w:val="16"/>
      </w:rPr>
      <w:t>2</w:t>
    </w:r>
    <w:r w:rsidR="00465364" w:rsidRPr="00D71AE6">
      <w:rPr>
        <w:rFonts w:ascii="Times New Roman" w:hAnsi="Times New Roman"/>
        <w:sz w:val="16"/>
        <w:szCs w:val="16"/>
      </w:rPr>
      <w:fldChar w:fldCharType="end"/>
    </w:r>
  </w:p>
  <w:p w:rsidR="00465364" w:rsidRPr="00D0099F" w:rsidRDefault="001E3434" w:rsidP="00346CB0">
    <w:pPr>
      <w:pStyle w:val="Zhlav"/>
      <w:tabs>
        <w:tab w:val="clear" w:pos="9072"/>
        <w:tab w:val="left" w:pos="3402"/>
        <w:tab w:val="right" w:pos="9639"/>
      </w:tabs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A4E6F24" wp14:editId="2E0AA420">
              <wp:simplePos x="0" y="0"/>
              <wp:positionH relativeFrom="column">
                <wp:posOffset>-729615</wp:posOffset>
              </wp:positionH>
              <wp:positionV relativeFrom="paragraph">
                <wp:posOffset>4208780</wp:posOffset>
              </wp:positionV>
              <wp:extent cx="252095" cy="0"/>
              <wp:effectExtent l="13335" t="8255" r="10795" b="10795"/>
              <wp:wrapNone/>
              <wp:docPr id="2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2" o:spid="_x0000_s1026" type="#_x0000_t32" style="position:absolute;margin-left:-57.45pt;margin-top:331.4pt;width:19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SoqHQIAADsEAAAOAAAAZHJzL2Uyb0RvYy54bWysU82O2jAQvlfqO1i+Q34KW4gIq1UCvWxb&#10;pN0+gLGdxKpjW7YhoKrv3rEhiG0vVdUcnLFn5ptv/laPp16iI7dOaFXibJpixBXVTKi2xN9et5MF&#10;Rs4TxYjUipf4zB1+XL9/txpMwXPdacm4RQCiXDGYEnfemyJJHO14T9xUG65A2WjbEw9X2ybMkgHQ&#10;e5nkafqQDNoyYzXlzsFrfVHidcRvGk7916Zx3CNZYuDm42njuQ9nsl6RorXEdIJeaZB/YNEToSDo&#10;DaomnqCDFX9A9YJa7XTjp1T3iW4aQXnMAbLJ0t+yeemI4TEXKI4ztzK5/wdLvxx3FglW4hwjRXpo&#10;0dPB6xgZ5Xmoz2BcAWaV2tmQIT2pF/Os6XeHlK46oloerV/PBpyz4JG8cQkXZyDKfvisGdgQCBCL&#10;dWpsHyChDOgUe3K+9YSfPKLwmM/zdDnHiI6qhBSjn7HOf+K6R0EosfOWiLbzlVYKGq9tFqOQ47Pz&#10;gRUpRocQVOmtkDL2Xyo0lHg5z+fRwWkpWFAGM2fbfSUtOpIwQfGLKYLm3szqg2IRrOOEba6yJ0Je&#10;ZAguVcCDvIDOVbqMyI9lutwsNovZZJY/bCaztK4nT9tqNnnYZh/n9Ye6qursZ6CWzYpOMMZVYDeO&#10;azb7u3G4Ls5l0G4DeytD8hY91gvIjv9IOjY29PIyFXvNzjs7NhwmNBpftymswP0d5PudX/8CAAD/&#10;/wMAUEsDBBQABgAIAAAAIQA28iZr3wAAAAwBAAAPAAAAZHJzL2Rvd25yZXYueG1sTI/BSsNAEIbv&#10;gu+wjOBF0k2CjTbNphTBg0fbgtdtdppEs7Mhu2lin94RhHqcmY9/vr/YzLYTZxx860hBsohBIFXO&#10;tFQrOOxfo2cQPmgyunOECr7Rw6a8vSl0btxE73jehVpwCPlcK2hC6HMpfdWg1X7heiS+ndxgdeBx&#10;qKUZ9MThtpNpHGfS6pb4Q6N7fGmw+tqNVgH6cZnE25WtD2+X6eEjvXxO/V6p+7t5uwYRcA5XGH71&#10;WR1Kdjq6kYwXnYIoSR5XzCrIspRLMBI9LVMQx7+NLAv5v0T5AwAA//8DAFBLAQItABQABgAIAAAA&#10;IQC2gziS/gAAAOEBAAATAAAAAAAAAAAAAAAAAAAAAABbQ29udGVudF9UeXBlc10ueG1sUEsBAi0A&#10;FAAGAAgAAAAhADj9If/WAAAAlAEAAAsAAAAAAAAAAAAAAAAALwEAAF9yZWxzLy5yZWxzUEsBAi0A&#10;FAAGAAgAAAAhALsRKiodAgAAOwQAAA4AAAAAAAAAAAAAAAAALgIAAGRycy9lMm9Eb2MueG1sUEsB&#10;Ai0AFAAGAAgAAAAhADbyJmvfAAAADAEAAA8AAAAAAAAAAAAAAAAAdwQAAGRycy9kb3ducmV2Lnht&#10;bFBLBQYAAAAABAAEAPMAAACDBQAAAAA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94736C4" wp14:editId="6C0CE08E">
              <wp:simplePos x="0" y="0"/>
              <wp:positionH relativeFrom="column">
                <wp:posOffset>-729615</wp:posOffset>
              </wp:positionH>
              <wp:positionV relativeFrom="paragraph">
                <wp:posOffset>2415540</wp:posOffset>
              </wp:positionV>
              <wp:extent cx="252095" cy="0"/>
              <wp:effectExtent l="13335" t="5715" r="10795" b="13335"/>
              <wp:wrapNone/>
              <wp:docPr id="1" name="AutoShap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1" o:spid="_x0000_s1026" type="#_x0000_t32" style="position:absolute;margin-left:-57.45pt;margin-top:190.2pt;width:19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OKQHwIAADsEAAAOAAAAZHJzL2Uyb0RvYy54bWysU9uO0zAQfUfiHyy/t7mQLm3UdLVKWl4W&#10;qLTLB7i2k1g4tmW7TSvEvzN2L1B4QYg8OGPPzJnLmVk+HgeJDtw6oVWFs2mKEVdUM6G6Cn953Uzm&#10;GDlPFCNSK17hE3f4cfX2zXI0Jc91ryXjFgGIcuVoKtx7b8okcbTnA3FTbbgCZavtQDxcbZcwS0ZA&#10;H2SSp+lDMmrLjNWUOwevzVmJVxG/bTn1n9vWcY9khSE3H08bz104k9WSlJ0lphf0kgb5hywGIhQE&#10;vUE1xBO0t+IPqEFQq51u/ZTqIdFtKyiPNUA1WfpbNS89MTzWAs1x5tYm9/9g6afD1iLBgDuMFBmA&#10;oqe91zEyyrPQn9G4EsxqtbWhQnpUL+ZZ068OKV33RHU8Wr+eDDhHj+TOJVycgSi78aNmYEMgQGzW&#10;sbVDgIQ2oGPk5HTjhB89ovCYz/J0McOIXlUJKa9+xjr/gesBBaHCzlsiut7XWikgXtssRiGHZ+eh&#10;DnC8OoSgSm+ElJF/qdBY4cUsn0UHp6VgQRnMnO12tbToQMIExS80BcDuzKzeKxbBek7Y+iJ7IuRZ&#10;BnupAh7UBelcpPOIfFuki/V8PS8mRf6wnhRp00yeNnUxedhk72fNu6aum+x7SC0ryl4wxlXI7jqu&#10;WfF343BZnPOg3Qb21obkHj2WCMle/zHpSGzg8jwVO81OWxu6ETiGCY3Gl20KK/DrPVr93PnVDwAA&#10;AP//AwBQSwMEFAAGAAgAAAAhAE3Qq7HgAAAADAEAAA8AAABkcnMvZG93bnJldi54bWxMj8FuwjAM&#10;hu+T9g6RJ3GZStIONihNEULaYccB0q6hMW2hcaompR1Pv0yaxI62P/3+/mw9moZdsXO1JQnxVABD&#10;KqyuqZRw2L9HC2DOK9KqsYQSvtHBOn98yFSq7UCfeN35koUQcqmSUHnfppy7okKj3NS2SOF2sp1R&#10;PoxdyXWnhhBuGp4I8cqNqil8qFSL2wqLy643EtD181hslqY8fNyG56/kdh7avZSTp3GzAuZx9HcY&#10;fvWDOuTB6Wh70o41EqI4ni0DK+FlIWbAAhK9zRNgx78NzzP+v0T+AwAA//8DAFBLAQItABQABgAI&#10;AAAAIQC2gziS/gAAAOEBAAATAAAAAAAAAAAAAAAAAAAAAABbQ29udGVudF9UeXBlc10ueG1sUEsB&#10;Ai0AFAAGAAgAAAAhADj9If/WAAAAlAEAAAsAAAAAAAAAAAAAAAAALwEAAF9yZWxzLy5yZWxzUEsB&#10;Ai0AFAAGAAgAAAAhAKNc4pAfAgAAOwQAAA4AAAAAAAAAAAAAAAAALgIAAGRycy9lMm9Eb2MueG1s&#10;UEsBAi0AFAAGAAgAAAAhAE3Qq7HgAAAADAEAAA8AAAAAAAAAAAAAAAAAeQQAAGRycy9kb3ducmV2&#10;LnhtbFBLBQYAAAAABAAEAPMAAAC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7C4C"/>
    <w:multiLevelType w:val="hybridMultilevel"/>
    <w:tmpl w:val="CDC0F0A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B4664D"/>
    <w:multiLevelType w:val="hybridMultilevel"/>
    <w:tmpl w:val="0D7A5A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F4653"/>
    <w:multiLevelType w:val="hybridMultilevel"/>
    <w:tmpl w:val="5C86D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051E5"/>
    <w:multiLevelType w:val="hybridMultilevel"/>
    <w:tmpl w:val="7DCEC5AE"/>
    <w:lvl w:ilvl="0" w:tplc="2122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B76D2F"/>
    <w:multiLevelType w:val="hybridMultilevel"/>
    <w:tmpl w:val="C3CAD9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F20DBD"/>
    <w:multiLevelType w:val="hybridMultilevel"/>
    <w:tmpl w:val="5C5A8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1" w:cryptProviderType="rsaFull" w:cryptAlgorithmClass="hash" w:cryptAlgorithmType="typeAny" w:cryptAlgorithmSid="4" w:cryptSpinCount="100000" w:hash="6sDqXLhODnk/OONwKJCuIW/0cdI=" w:salt="FCzVH7oBuWGqNl23wk8ywQ==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9cbc5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34"/>
    <w:rsid w:val="00012F31"/>
    <w:rsid w:val="00014BB8"/>
    <w:rsid w:val="0002323C"/>
    <w:rsid w:val="00033701"/>
    <w:rsid w:val="00055060"/>
    <w:rsid w:val="00076273"/>
    <w:rsid w:val="00080722"/>
    <w:rsid w:val="000D2326"/>
    <w:rsid w:val="00114482"/>
    <w:rsid w:val="00134831"/>
    <w:rsid w:val="00137F26"/>
    <w:rsid w:val="00144B18"/>
    <w:rsid w:val="00152D8D"/>
    <w:rsid w:val="00172332"/>
    <w:rsid w:val="00195310"/>
    <w:rsid w:val="00196653"/>
    <w:rsid w:val="001A15B1"/>
    <w:rsid w:val="001A2CDA"/>
    <w:rsid w:val="001B5CE5"/>
    <w:rsid w:val="001C7049"/>
    <w:rsid w:val="001E3434"/>
    <w:rsid w:val="00205026"/>
    <w:rsid w:val="002173F7"/>
    <w:rsid w:val="00223061"/>
    <w:rsid w:val="00230B8E"/>
    <w:rsid w:val="00260272"/>
    <w:rsid w:val="00281938"/>
    <w:rsid w:val="00284944"/>
    <w:rsid w:val="002B0F9E"/>
    <w:rsid w:val="002C1E93"/>
    <w:rsid w:val="002C2F91"/>
    <w:rsid w:val="002F4636"/>
    <w:rsid w:val="002F5CC2"/>
    <w:rsid w:val="003120AB"/>
    <w:rsid w:val="003126DC"/>
    <w:rsid w:val="00346CB0"/>
    <w:rsid w:val="00365C19"/>
    <w:rsid w:val="00382301"/>
    <w:rsid w:val="0038612F"/>
    <w:rsid w:val="003A594A"/>
    <w:rsid w:val="003B211C"/>
    <w:rsid w:val="003C0132"/>
    <w:rsid w:val="003D5626"/>
    <w:rsid w:val="003D6906"/>
    <w:rsid w:val="003E4111"/>
    <w:rsid w:val="003E6C8B"/>
    <w:rsid w:val="00445FD8"/>
    <w:rsid w:val="004635AC"/>
    <w:rsid w:val="00465364"/>
    <w:rsid w:val="00482670"/>
    <w:rsid w:val="004B789D"/>
    <w:rsid w:val="005067CF"/>
    <w:rsid w:val="005141FF"/>
    <w:rsid w:val="00521F20"/>
    <w:rsid w:val="00527CB3"/>
    <w:rsid w:val="00536C35"/>
    <w:rsid w:val="00542657"/>
    <w:rsid w:val="005429A4"/>
    <w:rsid w:val="00561297"/>
    <w:rsid w:val="0056415F"/>
    <w:rsid w:val="00573E2E"/>
    <w:rsid w:val="005A4FF1"/>
    <w:rsid w:val="005A5070"/>
    <w:rsid w:val="005B69A7"/>
    <w:rsid w:val="005E1DCF"/>
    <w:rsid w:val="005E2C55"/>
    <w:rsid w:val="005E3230"/>
    <w:rsid w:val="00613410"/>
    <w:rsid w:val="00655E29"/>
    <w:rsid w:val="006614E0"/>
    <w:rsid w:val="0067551F"/>
    <w:rsid w:val="00675EE3"/>
    <w:rsid w:val="00692015"/>
    <w:rsid w:val="006A2CF8"/>
    <w:rsid w:val="006B30BE"/>
    <w:rsid w:val="006B3FD9"/>
    <w:rsid w:val="006B6E8F"/>
    <w:rsid w:val="006D2230"/>
    <w:rsid w:val="006E4D4E"/>
    <w:rsid w:val="00714F1A"/>
    <w:rsid w:val="00722C50"/>
    <w:rsid w:val="007378E9"/>
    <w:rsid w:val="00750EBF"/>
    <w:rsid w:val="00777893"/>
    <w:rsid w:val="00791B73"/>
    <w:rsid w:val="0079793D"/>
    <w:rsid w:val="007A1F78"/>
    <w:rsid w:val="007B1DE3"/>
    <w:rsid w:val="007C0C1B"/>
    <w:rsid w:val="0082095F"/>
    <w:rsid w:val="00824842"/>
    <w:rsid w:val="00824A90"/>
    <w:rsid w:val="00827CC5"/>
    <w:rsid w:val="00852B3F"/>
    <w:rsid w:val="008644E9"/>
    <w:rsid w:val="0086744F"/>
    <w:rsid w:val="008824CA"/>
    <w:rsid w:val="008A4877"/>
    <w:rsid w:val="008A65BA"/>
    <w:rsid w:val="008E061D"/>
    <w:rsid w:val="00902C1E"/>
    <w:rsid w:val="00907154"/>
    <w:rsid w:val="00907C9A"/>
    <w:rsid w:val="009127FE"/>
    <w:rsid w:val="00915E7A"/>
    <w:rsid w:val="009944CE"/>
    <w:rsid w:val="009C298E"/>
    <w:rsid w:val="009C77B5"/>
    <w:rsid w:val="009E6501"/>
    <w:rsid w:val="00A011E4"/>
    <w:rsid w:val="00A16995"/>
    <w:rsid w:val="00A25AE1"/>
    <w:rsid w:val="00A25B77"/>
    <w:rsid w:val="00A8568D"/>
    <w:rsid w:val="00A914B6"/>
    <w:rsid w:val="00A923DC"/>
    <w:rsid w:val="00A95121"/>
    <w:rsid w:val="00AA1DFF"/>
    <w:rsid w:val="00AB53BB"/>
    <w:rsid w:val="00AC3611"/>
    <w:rsid w:val="00B20080"/>
    <w:rsid w:val="00B320D4"/>
    <w:rsid w:val="00B50216"/>
    <w:rsid w:val="00B542EC"/>
    <w:rsid w:val="00B56A89"/>
    <w:rsid w:val="00B60BCF"/>
    <w:rsid w:val="00B63506"/>
    <w:rsid w:val="00B714B2"/>
    <w:rsid w:val="00B724D5"/>
    <w:rsid w:val="00B83CC6"/>
    <w:rsid w:val="00B926B8"/>
    <w:rsid w:val="00B96475"/>
    <w:rsid w:val="00BC0B04"/>
    <w:rsid w:val="00BD431A"/>
    <w:rsid w:val="00C010BD"/>
    <w:rsid w:val="00C415E7"/>
    <w:rsid w:val="00C76E0C"/>
    <w:rsid w:val="00C83D48"/>
    <w:rsid w:val="00C94B30"/>
    <w:rsid w:val="00CA1E7A"/>
    <w:rsid w:val="00CA3CCF"/>
    <w:rsid w:val="00CA44A8"/>
    <w:rsid w:val="00CB18B8"/>
    <w:rsid w:val="00CB1DBC"/>
    <w:rsid w:val="00CB2D5A"/>
    <w:rsid w:val="00CD5403"/>
    <w:rsid w:val="00CE15F6"/>
    <w:rsid w:val="00CF70CE"/>
    <w:rsid w:val="00D0099F"/>
    <w:rsid w:val="00D05BC3"/>
    <w:rsid w:val="00D13805"/>
    <w:rsid w:val="00D175DF"/>
    <w:rsid w:val="00D2060C"/>
    <w:rsid w:val="00D46E30"/>
    <w:rsid w:val="00D707D5"/>
    <w:rsid w:val="00D71AE6"/>
    <w:rsid w:val="00D75BD3"/>
    <w:rsid w:val="00D85D48"/>
    <w:rsid w:val="00DC642C"/>
    <w:rsid w:val="00DD4B43"/>
    <w:rsid w:val="00DE3560"/>
    <w:rsid w:val="00DE43DF"/>
    <w:rsid w:val="00E07352"/>
    <w:rsid w:val="00E21ED7"/>
    <w:rsid w:val="00E27795"/>
    <w:rsid w:val="00E27A99"/>
    <w:rsid w:val="00E3325D"/>
    <w:rsid w:val="00E3682B"/>
    <w:rsid w:val="00E51EC7"/>
    <w:rsid w:val="00E843F1"/>
    <w:rsid w:val="00EA61E6"/>
    <w:rsid w:val="00EC30C4"/>
    <w:rsid w:val="00ED169F"/>
    <w:rsid w:val="00F20463"/>
    <w:rsid w:val="00F22127"/>
    <w:rsid w:val="00F270BC"/>
    <w:rsid w:val="00F3019E"/>
    <w:rsid w:val="00F372B5"/>
    <w:rsid w:val="00F41A3B"/>
    <w:rsid w:val="00F7148A"/>
    <w:rsid w:val="00F75C61"/>
    <w:rsid w:val="00FA2315"/>
    <w:rsid w:val="00FA53D1"/>
    <w:rsid w:val="00FA7C3D"/>
    <w:rsid w:val="00FB4835"/>
    <w:rsid w:val="00FC3A4D"/>
    <w:rsid w:val="00FE0690"/>
    <w:rsid w:val="00FF0E72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cbc5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59"/>
    <w:rsid w:val="00137F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uiPriority w:val="99"/>
    <w:unhideWhenUsed/>
    <w:rsid w:val="00FA53D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B7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59"/>
    <w:rsid w:val="00137F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uiPriority w:val="99"/>
    <w:unhideWhenUsed/>
    <w:rsid w:val="00FA53D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B7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505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Městský úřad Sokolov</Company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Tomeszová, Linda</dc:creator>
  <cp:keywords/>
  <cp:lastModifiedBy>Tomeszová, Linda</cp:lastModifiedBy>
  <cp:revision>13</cp:revision>
  <cp:lastPrinted>2013-08-16T06:58:00Z</cp:lastPrinted>
  <dcterms:created xsi:type="dcterms:W3CDTF">2013-08-14T14:47:00Z</dcterms:created>
  <dcterms:modified xsi:type="dcterms:W3CDTF">2017-11-23T13:10:00Z</dcterms:modified>
</cp:coreProperties>
</file>